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B7DD7" w14:textId="77777777" w:rsidR="0024084C" w:rsidRDefault="0024084C">
      <w:r>
        <w:t>Titles:</w:t>
      </w:r>
    </w:p>
    <w:p w14:paraId="36CFFED8" w14:textId="43D77506" w:rsidR="00654E44" w:rsidRDefault="00496D4A">
      <w:r>
        <w:t>Poll 1: S1 Opportunities to learn</w:t>
      </w:r>
    </w:p>
    <w:p w14:paraId="05FBC8E6" w14:textId="238F02B9" w:rsidR="00496D4A" w:rsidRDefault="00496D4A">
      <w:r>
        <w:t>Poll 2: S2 Evaluation Poll</w:t>
      </w:r>
    </w:p>
    <w:p w14:paraId="406837FE" w14:textId="72A66D9E" w:rsidR="00496D4A" w:rsidRDefault="00496D4A">
      <w:r>
        <w:t xml:space="preserve">Poll 3: S2 Behaviours that can be ignored </w:t>
      </w:r>
    </w:p>
    <w:p w14:paraId="2AA1D280" w14:textId="1E915BF9" w:rsidR="00496D4A" w:rsidRDefault="00496D4A">
      <w:r>
        <w:t>Poll 4: S2 Evaluation Poll</w:t>
      </w:r>
    </w:p>
    <w:p w14:paraId="22CBD9B0" w14:textId="0A4AD8E4" w:rsidR="00496D4A" w:rsidRDefault="00496D4A">
      <w:r>
        <w:t>Poll 5: S3 Evaluation on Health</w:t>
      </w:r>
    </w:p>
    <w:p w14:paraId="746F55A0" w14:textId="70D1FDFB" w:rsidR="00496D4A" w:rsidRDefault="00496D4A">
      <w:r>
        <w:t xml:space="preserve">Poll 6: S4 Evaluation of whole programme </w:t>
      </w:r>
    </w:p>
    <w:p w14:paraId="43096C50" w14:textId="5B8D02B7" w:rsidR="00A04737" w:rsidRDefault="00A04737"/>
    <w:p w14:paraId="4BAE1586" w14:textId="77777777" w:rsidR="00A04737" w:rsidRDefault="00A04737"/>
    <w:p w14:paraId="02A6D723" w14:textId="48794F50" w:rsidR="00496D4A" w:rsidRDefault="00A04737" w:rsidP="00496D4A">
      <w:r>
        <w:t>Poll 1: S1 Opportunities to learn</w:t>
      </w:r>
    </w:p>
    <w:p w14:paraId="77CEDDC4" w14:textId="12192099" w:rsidR="00496D4A" w:rsidRDefault="00496D4A" w:rsidP="00496D4A">
      <w:bookmarkStart w:id="0" w:name="_GoBack"/>
      <w:r>
        <w:t>What examples are everyday opportunities to learn:</w:t>
      </w:r>
    </w:p>
    <w:bookmarkEnd w:id="0"/>
    <w:p w14:paraId="6904507E" w14:textId="034F883D" w:rsidR="00496D4A" w:rsidRDefault="00496D4A" w:rsidP="00496D4A">
      <w:r>
        <w:t>Talk to your child when you go a walk/drive in the car about what you see, hear, touch, taste, and smell, like seeing a bird or hearing the rain fall.</w:t>
      </w:r>
    </w:p>
    <w:p w14:paraId="1D2A45EF" w14:textId="2D51E988" w:rsidR="00496D4A" w:rsidRDefault="00496D4A" w:rsidP="00496D4A">
      <w:r>
        <w:t xml:space="preserve">Allow your child watch television/go on the </w:t>
      </w:r>
      <w:proofErr w:type="spellStart"/>
      <w:r>
        <w:t>ipad</w:t>
      </w:r>
      <w:proofErr w:type="spellEnd"/>
      <w:r>
        <w:t xml:space="preserve"> alone</w:t>
      </w:r>
    </w:p>
    <w:p w14:paraId="3A78C7BF" w14:textId="0B8DD5B6" w:rsidR="00496D4A" w:rsidRDefault="00496D4A" w:rsidP="00496D4A">
      <w:r>
        <w:t>Sing lullabies or make up silly songs with your child to go along with your daily routine, like brushing teeth or waiting for the bus</w:t>
      </w:r>
    </w:p>
    <w:p w14:paraId="5B4C5546" w14:textId="1E0CA85A" w:rsidR="00496D4A" w:rsidRDefault="00496D4A" w:rsidP="00496D4A">
      <w:r>
        <w:t xml:space="preserve">Read books aloud with your child and tell them stories </w:t>
      </w:r>
    </w:p>
    <w:p w14:paraId="66A33DF0" w14:textId="2954C141" w:rsidR="00496D4A" w:rsidRDefault="00496D4A" w:rsidP="00496D4A">
      <w:r>
        <w:t>Send your child to expensive dance classes</w:t>
      </w:r>
    </w:p>
    <w:p w14:paraId="3386A3BF" w14:textId="70E49CDB" w:rsidR="00496D4A" w:rsidRDefault="00496D4A" w:rsidP="00496D4A"/>
    <w:p w14:paraId="0D6273E0" w14:textId="150404A9" w:rsidR="00A04737" w:rsidRDefault="00A04737" w:rsidP="00496D4A"/>
    <w:p w14:paraId="56338848" w14:textId="1200178A" w:rsidR="00A04737" w:rsidRDefault="00A04737" w:rsidP="00496D4A"/>
    <w:p w14:paraId="2893B365" w14:textId="3B5341B5" w:rsidR="00A04737" w:rsidRDefault="00A04737" w:rsidP="00496D4A">
      <w:r>
        <w:t>Poll 2: S2 Evaluation Poll</w:t>
      </w:r>
    </w:p>
    <w:p w14:paraId="464CB21D" w14:textId="5A1F6A27" w:rsidR="00496D4A" w:rsidRDefault="00496D4A" w:rsidP="00496D4A">
      <w:r>
        <w:t xml:space="preserve">What tips do you feel you have learned from </w:t>
      </w:r>
      <w:proofErr w:type="spellStart"/>
      <w:proofErr w:type="gramStart"/>
      <w:r>
        <w:t>todays</w:t>
      </w:r>
      <w:proofErr w:type="spellEnd"/>
      <w:proofErr w:type="gramEnd"/>
      <w:r>
        <w:t xml:space="preserve"> session?</w:t>
      </w:r>
    </w:p>
    <w:p w14:paraId="0238392E" w14:textId="64A3CC3F" w:rsidR="00496D4A" w:rsidRDefault="001F0B30" w:rsidP="00496D4A">
      <w:r>
        <w:t xml:space="preserve">Play is at the core of my </w:t>
      </w:r>
      <w:proofErr w:type="spellStart"/>
      <w:proofErr w:type="gramStart"/>
      <w:r>
        <w:t>childs</w:t>
      </w:r>
      <w:proofErr w:type="spellEnd"/>
      <w:proofErr w:type="gramEnd"/>
      <w:r>
        <w:t xml:space="preserve"> development </w:t>
      </w:r>
    </w:p>
    <w:p w14:paraId="7ADF79FB" w14:textId="75BE70A6" w:rsidR="001F0B30" w:rsidRDefault="001F0B30" w:rsidP="00496D4A">
      <w:r>
        <w:t>Play is just for kids to do with other kids</w:t>
      </w:r>
    </w:p>
    <w:p w14:paraId="25F499A6" w14:textId="7695BAF9" w:rsidR="001F0B30" w:rsidRDefault="001F0B30" w:rsidP="00496D4A">
      <w:r>
        <w:t>Kids only learn from toys and books</w:t>
      </w:r>
    </w:p>
    <w:p w14:paraId="6932CEE0" w14:textId="6C976AA3" w:rsidR="001F0B30" w:rsidRDefault="001F0B30" w:rsidP="00496D4A">
      <w:r>
        <w:t xml:space="preserve">Talking to my child about </w:t>
      </w:r>
      <w:proofErr w:type="spellStart"/>
      <w:r>
        <w:t>whats</w:t>
      </w:r>
      <w:proofErr w:type="spellEnd"/>
      <w:r>
        <w:t xml:space="preserve"> all around them will help them</w:t>
      </w:r>
    </w:p>
    <w:p w14:paraId="07E2EF59" w14:textId="065DA633" w:rsidR="001F0B30" w:rsidRDefault="001F0B30" w:rsidP="00496D4A">
      <w:r>
        <w:t xml:space="preserve">I should try let my child lead the way in play </w:t>
      </w:r>
    </w:p>
    <w:p w14:paraId="51BDA0AF" w14:textId="3A26A7DB" w:rsidR="001F0B30" w:rsidRDefault="001F0B30" w:rsidP="00496D4A">
      <w:r>
        <w:t xml:space="preserve">Books are the pathway to exploring safely </w:t>
      </w:r>
    </w:p>
    <w:p w14:paraId="78025CC3" w14:textId="5341C2B1" w:rsidR="001F0B30" w:rsidRDefault="001F0B30" w:rsidP="00496D4A">
      <w:r>
        <w:t>Reading is not only found in books</w:t>
      </w:r>
    </w:p>
    <w:p w14:paraId="1CD6CFF4" w14:textId="450513AC" w:rsidR="001F0B30" w:rsidRDefault="001F0B30" w:rsidP="00496D4A">
      <w:r>
        <w:t xml:space="preserve">I decide how &amp; what way myself &amp; my child play </w:t>
      </w:r>
    </w:p>
    <w:p w14:paraId="6ED09675" w14:textId="040C93AD" w:rsidR="001F0B30" w:rsidRDefault="001F0B30" w:rsidP="00496D4A"/>
    <w:p w14:paraId="7189FBEE" w14:textId="5592E07B" w:rsidR="00A04737" w:rsidRDefault="00A04737" w:rsidP="00496D4A"/>
    <w:p w14:paraId="7EBAB4CF" w14:textId="6ED65736" w:rsidR="00A04737" w:rsidRDefault="00A04737" w:rsidP="00496D4A">
      <w:r>
        <w:lastRenderedPageBreak/>
        <w:t xml:space="preserve">Poll 3: S2 Behaviours that can be ignored </w:t>
      </w:r>
    </w:p>
    <w:p w14:paraId="64F3A1F4" w14:textId="729B731F" w:rsidR="001F0B30" w:rsidRDefault="001F0B30" w:rsidP="00496D4A">
      <w:r>
        <w:t xml:space="preserve">Behaviours that can be ignored </w:t>
      </w:r>
    </w:p>
    <w:p w14:paraId="509C5203" w14:textId="10FB3692" w:rsidR="001F0B30" w:rsidRDefault="001F0B30" w:rsidP="00496D4A">
      <w:r>
        <w:t xml:space="preserve">Sulking </w:t>
      </w:r>
    </w:p>
    <w:p w14:paraId="106932E5" w14:textId="335DC5BA" w:rsidR="001F0B30" w:rsidRDefault="001F0B30" w:rsidP="00496D4A">
      <w:r>
        <w:t xml:space="preserve">Swearing </w:t>
      </w:r>
    </w:p>
    <w:p w14:paraId="2F774611" w14:textId="4734C88A" w:rsidR="001F0B30" w:rsidRDefault="001F0B30" w:rsidP="00496D4A">
      <w:r>
        <w:t xml:space="preserve">Pouting </w:t>
      </w:r>
    </w:p>
    <w:p w14:paraId="4EFE1E10" w14:textId="430F0283" w:rsidR="001F0B30" w:rsidRDefault="001F0B30" w:rsidP="00496D4A">
      <w:r>
        <w:t xml:space="preserve">Moaning </w:t>
      </w:r>
    </w:p>
    <w:p w14:paraId="31E0367B" w14:textId="6D9B5109" w:rsidR="001F0B30" w:rsidRDefault="001F0B30" w:rsidP="00496D4A">
      <w:r>
        <w:t xml:space="preserve">Hitting </w:t>
      </w:r>
    </w:p>
    <w:p w14:paraId="7A80B862" w14:textId="485AEFD6" w:rsidR="001F0B30" w:rsidRDefault="001F0B30" w:rsidP="00496D4A">
      <w:r>
        <w:t xml:space="preserve">Arguing </w:t>
      </w:r>
    </w:p>
    <w:p w14:paraId="63AFC8C5" w14:textId="115E85D8" w:rsidR="001F0B30" w:rsidRDefault="001F0B30" w:rsidP="00496D4A">
      <w:r>
        <w:t xml:space="preserve">Smashing objects </w:t>
      </w:r>
    </w:p>
    <w:p w14:paraId="72415FF2" w14:textId="0E27D1B7" w:rsidR="001F0B30" w:rsidRDefault="001F0B30" w:rsidP="00496D4A">
      <w:r>
        <w:t xml:space="preserve">Tapping objects </w:t>
      </w:r>
    </w:p>
    <w:p w14:paraId="28A504CA" w14:textId="0C6C0BF3" w:rsidR="001F0B30" w:rsidRDefault="001F0B30" w:rsidP="00496D4A">
      <w:r>
        <w:t xml:space="preserve">Kicking objects </w:t>
      </w:r>
    </w:p>
    <w:p w14:paraId="281332EF" w14:textId="0395C382" w:rsidR="001F0B30" w:rsidRDefault="001F0B30" w:rsidP="00496D4A"/>
    <w:p w14:paraId="237A0D0C" w14:textId="71280545" w:rsidR="001F0B30" w:rsidRDefault="00A04737" w:rsidP="00496D4A">
      <w:r>
        <w:t>Poll 4: S2 Evaluation Poll</w:t>
      </w:r>
    </w:p>
    <w:p w14:paraId="4319747D" w14:textId="67835B9C" w:rsidR="001F0B30" w:rsidRDefault="001F0B30" w:rsidP="00496D4A">
      <w:r>
        <w:t xml:space="preserve">Select the statements that you agree with </w:t>
      </w:r>
    </w:p>
    <w:p w14:paraId="355E7100" w14:textId="6319E4C7" w:rsidR="001F0B30" w:rsidRDefault="001F0B30" w:rsidP="00496D4A">
      <w:r>
        <w:t xml:space="preserve">Anger is the biggest obstacle to good discipline </w:t>
      </w:r>
    </w:p>
    <w:p w14:paraId="736A8DC4" w14:textId="5652C9D7" w:rsidR="001F0B30" w:rsidRDefault="001F0B30" w:rsidP="00496D4A">
      <w:r>
        <w:t xml:space="preserve">Sometimes kids need to be shouted at to take notice </w:t>
      </w:r>
    </w:p>
    <w:p w14:paraId="411613F3" w14:textId="11DE1464" w:rsidR="001F0B30" w:rsidRDefault="001F0B30" w:rsidP="00496D4A">
      <w:r>
        <w:t xml:space="preserve">I am my </w:t>
      </w:r>
      <w:proofErr w:type="spellStart"/>
      <w:proofErr w:type="gramStart"/>
      <w:r>
        <w:t>childs</w:t>
      </w:r>
      <w:proofErr w:type="spellEnd"/>
      <w:proofErr w:type="gramEnd"/>
      <w:r>
        <w:t xml:space="preserve"> mirror </w:t>
      </w:r>
    </w:p>
    <w:p w14:paraId="0FC0FB86" w14:textId="63E98873" w:rsidR="001F0B30" w:rsidRDefault="001F0B30" w:rsidP="00496D4A">
      <w:r>
        <w:t xml:space="preserve">I should also praise myself in front of my children </w:t>
      </w:r>
    </w:p>
    <w:p w14:paraId="1124911A" w14:textId="68C6B1C1" w:rsidR="001F0B30" w:rsidRDefault="001F0B30" w:rsidP="00496D4A">
      <w:r>
        <w:t xml:space="preserve">I should reinforce good behaviour by praising my child in front </w:t>
      </w:r>
    </w:p>
    <w:p w14:paraId="299E1D38" w14:textId="48072356" w:rsidR="001F0B30" w:rsidRDefault="001F0B30" w:rsidP="00496D4A">
      <w:r>
        <w:t xml:space="preserve">I should discuss my </w:t>
      </w:r>
      <w:proofErr w:type="spellStart"/>
      <w:proofErr w:type="gramStart"/>
      <w:r>
        <w:t>childs</w:t>
      </w:r>
      <w:proofErr w:type="spellEnd"/>
      <w:proofErr w:type="gramEnd"/>
      <w:r>
        <w:t xml:space="preserve"> bad behaviour in front of them </w:t>
      </w:r>
    </w:p>
    <w:p w14:paraId="54E37F3F" w14:textId="7FDAAE46" w:rsidR="001F0B30" w:rsidRDefault="001F0B30" w:rsidP="00496D4A">
      <w:r>
        <w:t xml:space="preserve">I should tell my child not to do something by using the </w:t>
      </w:r>
    </w:p>
    <w:p w14:paraId="035CB5E2" w14:textId="45A42149" w:rsidR="001F0B30" w:rsidRDefault="001F0B30" w:rsidP="00496D4A">
      <w:r>
        <w:t xml:space="preserve">I should tell my child exactly what I WANT them to do </w:t>
      </w:r>
    </w:p>
    <w:p w14:paraId="449DBF91" w14:textId="1552E0A7" w:rsidR="001F0B30" w:rsidRDefault="001F0B30" w:rsidP="00496D4A">
      <w:r>
        <w:t xml:space="preserve">Parenting is hard work but I’m a hard worker! </w:t>
      </w:r>
    </w:p>
    <w:p w14:paraId="27812C94" w14:textId="275F117E" w:rsidR="001F0B30" w:rsidRDefault="001F0B30" w:rsidP="00496D4A"/>
    <w:p w14:paraId="052ED822" w14:textId="71263D28" w:rsidR="00A04737" w:rsidRDefault="00A04737" w:rsidP="00496D4A"/>
    <w:p w14:paraId="63051932" w14:textId="55A48222" w:rsidR="00A04737" w:rsidRDefault="00A04737" w:rsidP="00496D4A"/>
    <w:p w14:paraId="23212C91" w14:textId="4AB784D3" w:rsidR="00A04737" w:rsidRDefault="00A04737" w:rsidP="00496D4A"/>
    <w:p w14:paraId="7D6F7DCC" w14:textId="3939F192" w:rsidR="00A04737" w:rsidRDefault="00A04737" w:rsidP="00496D4A"/>
    <w:p w14:paraId="7EF54E9E" w14:textId="23D608C6" w:rsidR="00A04737" w:rsidRDefault="00A04737" w:rsidP="00496D4A"/>
    <w:p w14:paraId="651B53B1" w14:textId="64669D3E" w:rsidR="00A04737" w:rsidRDefault="00A04737" w:rsidP="00496D4A"/>
    <w:p w14:paraId="4FAB3B99" w14:textId="771A41E2" w:rsidR="00A04737" w:rsidRDefault="00A04737" w:rsidP="00496D4A"/>
    <w:p w14:paraId="455E6B1F" w14:textId="70875237" w:rsidR="00A04737" w:rsidRDefault="00A04737" w:rsidP="00496D4A">
      <w:r>
        <w:lastRenderedPageBreak/>
        <w:t>Poll 5: S3 Evaluation on Health</w:t>
      </w:r>
    </w:p>
    <w:p w14:paraId="5CC42607" w14:textId="01BC6515" w:rsidR="001F0B30" w:rsidRDefault="001F0B30" w:rsidP="00496D4A">
      <w:r>
        <w:t>Which statements do you agree with?</w:t>
      </w:r>
    </w:p>
    <w:p w14:paraId="337E8B88" w14:textId="535752BB" w:rsidR="001F0B30" w:rsidRDefault="001F0B30" w:rsidP="00496D4A">
      <w:r>
        <w:t xml:space="preserve">Children need to physical activity 3 times per week for 30 minutes </w:t>
      </w:r>
    </w:p>
    <w:p w14:paraId="580DAF77" w14:textId="3391E6DD" w:rsidR="001F0B30" w:rsidRDefault="001F0B30" w:rsidP="00496D4A">
      <w:r>
        <w:t xml:space="preserve">I should use treats to reward my child for good behaviour </w:t>
      </w:r>
    </w:p>
    <w:p w14:paraId="7F528958" w14:textId="44962B93" w:rsidR="001F0B30" w:rsidRDefault="001F0B30" w:rsidP="00496D4A">
      <w:r>
        <w:t xml:space="preserve">I need lots of equipment and props to engage in physical activity </w:t>
      </w:r>
    </w:p>
    <w:p w14:paraId="50128423" w14:textId="66955C8D" w:rsidR="001F0B30" w:rsidRDefault="001F0B30" w:rsidP="00496D4A">
      <w:r>
        <w:t>Using non food rewards is a good way to avoid giving treat</w:t>
      </w:r>
    </w:p>
    <w:p w14:paraId="0B0C7D8B" w14:textId="4917C50E" w:rsidR="001F0B30" w:rsidRDefault="001F0B30" w:rsidP="00496D4A">
      <w:r>
        <w:t xml:space="preserve">Encouraging my child in sport will help keep them engaged </w:t>
      </w:r>
    </w:p>
    <w:p w14:paraId="2FEF8CD8" w14:textId="10220C75" w:rsidR="001F0B30" w:rsidRDefault="001F0B30" w:rsidP="00496D4A">
      <w:r>
        <w:t xml:space="preserve">Children need to be active for 60 minutes everyday </w:t>
      </w:r>
    </w:p>
    <w:p w14:paraId="05449E47" w14:textId="1269F3E1" w:rsidR="001F0B30" w:rsidRDefault="001F0B30" w:rsidP="00496D4A"/>
    <w:p w14:paraId="05BDC7CC" w14:textId="5CA69468" w:rsidR="00A04737" w:rsidRDefault="00A04737" w:rsidP="00496D4A"/>
    <w:p w14:paraId="7D983591" w14:textId="08479AFB" w:rsidR="00A04737" w:rsidRDefault="00A04737" w:rsidP="00496D4A">
      <w:r>
        <w:t xml:space="preserve">Poll 6: S4 Evaluation of whole programme </w:t>
      </w:r>
    </w:p>
    <w:p w14:paraId="1743EEC4" w14:textId="6ACA54BF" w:rsidR="001F0B30" w:rsidRDefault="00A04737" w:rsidP="00496D4A">
      <w:r>
        <w:t xml:space="preserve">Evaluation of whole programme </w:t>
      </w:r>
    </w:p>
    <w:p w14:paraId="6F220A7C" w14:textId="1632E24D" w:rsidR="00A04737" w:rsidRDefault="00A04737" w:rsidP="00496D4A">
      <w:r>
        <w:t>I understand the 4 concepts of the 4 The Family Programme</w:t>
      </w:r>
    </w:p>
    <w:p w14:paraId="39206995" w14:textId="2E257C16" w:rsidR="00A04737" w:rsidRDefault="00A04737" w:rsidP="00496D4A">
      <w:r>
        <w:t xml:space="preserve">Information was clearly presented </w:t>
      </w:r>
    </w:p>
    <w:p w14:paraId="6F161C79" w14:textId="39A76D05" w:rsidR="00A04737" w:rsidRDefault="00A04737" w:rsidP="00496D4A">
      <w:r>
        <w:t>Recommend the trainer</w:t>
      </w:r>
    </w:p>
    <w:p w14:paraId="670E2B16" w14:textId="1593DBCD" w:rsidR="00A04737" w:rsidRDefault="00A04737" w:rsidP="00496D4A">
      <w:r>
        <w:t xml:space="preserve">Can definitely use what I learned in the sessions with my children </w:t>
      </w:r>
    </w:p>
    <w:p w14:paraId="646406B6" w14:textId="1BCC5F01" w:rsidR="00A04737" w:rsidRDefault="00A04737" w:rsidP="00496D4A">
      <w:r>
        <w:t>I am more mindful how there development works</w:t>
      </w:r>
    </w:p>
    <w:p w14:paraId="0A657425" w14:textId="215A7A13" w:rsidR="00A04737" w:rsidRDefault="00A04737" w:rsidP="00496D4A">
      <w:r>
        <w:t xml:space="preserve">I would recommend this course to others </w:t>
      </w:r>
    </w:p>
    <w:p w14:paraId="2709F349" w14:textId="1313852C" w:rsidR="00A04737" w:rsidRDefault="00A04737" w:rsidP="00496D4A">
      <w:r>
        <w:t xml:space="preserve">I am more aware of exercise and the foods that we eat </w:t>
      </w:r>
    </w:p>
    <w:p w14:paraId="6EE8B76F" w14:textId="77777777" w:rsidR="00A04737" w:rsidRDefault="00A04737" w:rsidP="00496D4A"/>
    <w:sectPr w:rsidR="00A04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1118"/>
    <w:multiLevelType w:val="hybridMultilevel"/>
    <w:tmpl w:val="2D8CE0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4A"/>
    <w:rsid w:val="001F0B30"/>
    <w:rsid w:val="0024084C"/>
    <w:rsid w:val="00496D4A"/>
    <w:rsid w:val="00654E44"/>
    <w:rsid w:val="00A04737"/>
    <w:rsid w:val="00B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AC8F"/>
  <w15:chartTrackingRefBased/>
  <w15:docId w15:val="{3C17AE8A-946F-45EA-AE81-FECBECDF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Doyle</dc:creator>
  <cp:keywords/>
  <dc:description/>
  <cp:lastModifiedBy>Byrne Ken (Safety Planning Manager)</cp:lastModifiedBy>
  <cp:revision>2</cp:revision>
  <dcterms:created xsi:type="dcterms:W3CDTF">2021-04-29T14:04:00Z</dcterms:created>
  <dcterms:modified xsi:type="dcterms:W3CDTF">2021-05-17T22:48:00Z</dcterms:modified>
</cp:coreProperties>
</file>